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726"/>
        <w:bidiVisual/>
        <w:tblW w:w="99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2834"/>
        <w:gridCol w:w="992"/>
        <w:gridCol w:w="1134"/>
        <w:gridCol w:w="1135"/>
        <w:gridCol w:w="1276"/>
        <w:gridCol w:w="1275"/>
        <w:gridCol w:w="1276"/>
      </w:tblGrid>
      <w:tr w:rsidR="004C6E33" w:rsidRPr="007E05A9" w:rsidTr="00531869">
        <w:tc>
          <w:tcPr>
            <w:tcW w:w="2834" w:type="dxa"/>
            <w:shd w:val="clear" w:color="auto" w:fill="BFBFBF" w:themeFill="background1" w:themeFillShade="BF"/>
          </w:tcPr>
          <w:p w:rsidR="004C6E33" w:rsidRPr="007E05A9" w:rsidRDefault="004C6E33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E05A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C6E33" w:rsidRPr="007E05A9" w:rsidRDefault="00276411" w:rsidP="002764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6E33" w:rsidRPr="007E05A9" w:rsidRDefault="00276411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4C6E33" w:rsidRPr="007E05A9" w:rsidRDefault="00276411" w:rsidP="0027641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طفيليات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C6E33" w:rsidRPr="007E05A9" w:rsidRDefault="00276411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فايروسات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C6E33" w:rsidRPr="007E05A9" w:rsidRDefault="00276411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سريريات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C6E33" w:rsidRPr="007E05A9" w:rsidRDefault="00276411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امراض</w:t>
            </w: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ابراهيم بهجت سامي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ابراهيم هاشم 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FF03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احمد مؤيد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4E5D43">
        <w:tc>
          <w:tcPr>
            <w:tcW w:w="2834" w:type="dxa"/>
          </w:tcPr>
          <w:p w:rsidR="000B2B99" w:rsidRDefault="000B2B99" w:rsidP="004C6E33">
            <w:pPr>
              <w:spacing w:line="360" w:lineRule="auto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اوفى سالم عيدان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75" w:type="dxa"/>
            <w:shd w:val="clear" w:color="auto" w:fill="FFFFFF" w:themeFill="background1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ايلاف ماجد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بالادوية ف1</w:t>
            </w:r>
          </w:p>
        </w:tc>
        <w:tc>
          <w:tcPr>
            <w:tcW w:w="1135" w:type="dxa"/>
          </w:tcPr>
          <w:p w:rsidR="000B2B99" w:rsidRPr="007E05A9" w:rsidRDefault="000B2B99" w:rsidP="00492D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بارق ابراهيم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بتول طه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جلال سرحان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جهاد خالد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حسين خليل ابراهيم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13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0B2B99">
        <w:tc>
          <w:tcPr>
            <w:tcW w:w="2834" w:type="dxa"/>
          </w:tcPr>
          <w:p w:rsidR="000B2B99" w:rsidRDefault="000B2B99" w:rsidP="004C6E33">
            <w:pPr>
              <w:spacing w:line="360" w:lineRule="auto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حسين علي مظلوم</w:t>
            </w:r>
          </w:p>
        </w:tc>
        <w:tc>
          <w:tcPr>
            <w:tcW w:w="992" w:type="dxa"/>
            <w:shd w:val="clear" w:color="auto" w:fill="FFFFFF" w:themeFill="background1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خالد محمود عبد الغفور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دينا عامر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ضعيف </w:t>
            </w: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رسل عدي صبار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رقية هيثم يحيى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73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زهراء عبد الامير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سجى احمد مناتي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E05A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سرى ناطق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سعيد ماهر عبد الرسول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سيف علي عبد الرضا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شهد حيدر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الصفا محمود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A750F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صفاء عدنان سالم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A750F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عباس احمد ابراهيم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647D1C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عبد الله حميد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647D1C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عبد الله عماد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73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عقبة رافع شحاذة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135DE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علاء هشام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53186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عمر فائز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EB2EF9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فادية عبد الحميد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0F6C07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فاطمة نوفل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6D03A3">
        <w:tc>
          <w:tcPr>
            <w:tcW w:w="2834" w:type="dxa"/>
          </w:tcPr>
          <w:p w:rsidR="000B2B99" w:rsidRDefault="000B2B99" w:rsidP="004C6E33">
            <w:pPr>
              <w:spacing w:line="360" w:lineRule="auto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ليث احمد عبد التاج</w:t>
            </w:r>
          </w:p>
        </w:tc>
        <w:tc>
          <w:tcPr>
            <w:tcW w:w="992" w:type="dxa"/>
            <w:shd w:val="clear" w:color="auto" w:fill="FF0000"/>
          </w:tcPr>
          <w:p w:rsidR="000B2B9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0F6C07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مرتضى حسن 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0F6C07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مصطفى رجاء 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A73F2B">
        <w:tc>
          <w:tcPr>
            <w:tcW w:w="2834" w:type="dxa"/>
          </w:tcPr>
          <w:p w:rsidR="000B2B99" w:rsidRPr="004730F1" w:rsidRDefault="000B2B99" w:rsidP="004C6E3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مهدي محمد عبد الكريم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  <w:shd w:val="clear" w:color="auto" w:fill="FF0000"/>
          </w:tcPr>
          <w:p w:rsidR="000B2B99" w:rsidRPr="007E05A9" w:rsidRDefault="000B2B99" w:rsidP="004C6E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A73F2B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نور الدين محمد حامد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06072F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نور رزاق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06072F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نورهان طاهر 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4E5D43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730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هاني صالح دالم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1276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B519AD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هناء كريم</w:t>
            </w:r>
          </w:p>
        </w:tc>
        <w:tc>
          <w:tcPr>
            <w:tcW w:w="992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B2B99" w:rsidRPr="007E05A9" w:rsidTr="00B519AD">
        <w:tc>
          <w:tcPr>
            <w:tcW w:w="2834" w:type="dxa"/>
          </w:tcPr>
          <w:p w:rsidR="000B2B99" w:rsidRPr="004730F1" w:rsidRDefault="000B2B99" w:rsidP="004C6E3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يس محمد</w:t>
            </w:r>
          </w:p>
        </w:tc>
        <w:tc>
          <w:tcPr>
            <w:tcW w:w="992" w:type="dxa"/>
            <w:shd w:val="clear" w:color="auto" w:fill="FF0000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ضعيف</w:t>
            </w:r>
          </w:p>
        </w:tc>
        <w:tc>
          <w:tcPr>
            <w:tcW w:w="1134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0B2B99" w:rsidRPr="007E05A9" w:rsidRDefault="000B2B99" w:rsidP="004C6E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62940" w:rsidRPr="00B4549B" w:rsidRDefault="00662940">
      <w:pPr>
        <w:rPr>
          <w:b/>
          <w:bCs/>
          <w:sz w:val="24"/>
          <w:szCs w:val="24"/>
          <w:lang w:bidi="ar-IQ"/>
        </w:rPr>
      </w:pPr>
    </w:p>
    <w:sectPr w:rsidR="00662940" w:rsidRPr="00B4549B" w:rsidSect="008A19B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27" w:rsidRDefault="005D7027" w:rsidP="004C6E33">
      <w:pPr>
        <w:spacing w:after="0" w:line="240" w:lineRule="auto"/>
      </w:pPr>
      <w:r>
        <w:separator/>
      </w:r>
    </w:p>
  </w:endnote>
  <w:endnote w:type="continuationSeparator" w:id="1">
    <w:p w:rsidR="005D7027" w:rsidRDefault="005D7027" w:rsidP="004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27" w:rsidRDefault="005D7027" w:rsidP="004C6E33">
      <w:pPr>
        <w:spacing w:after="0" w:line="240" w:lineRule="auto"/>
      </w:pPr>
      <w:r>
        <w:separator/>
      </w:r>
    </w:p>
  </w:footnote>
  <w:footnote w:type="continuationSeparator" w:id="1">
    <w:p w:rsidR="005D7027" w:rsidRDefault="005D7027" w:rsidP="004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33" w:rsidRPr="00276411" w:rsidRDefault="004C6E33" w:rsidP="00276411">
    <w:pPr>
      <w:pStyle w:val="a4"/>
      <w:jc w:val="center"/>
      <w:rPr>
        <w:rFonts w:hint="cs"/>
        <w:b/>
        <w:bCs/>
        <w:sz w:val="32"/>
        <w:szCs w:val="32"/>
        <w:lang w:bidi="ar-IQ"/>
      </w:rPr>
    </w:pPr>
    <w:r w:rsidRPr="00276411">
      <w:rPr>
        <w:rFonts w:hint="cs"/>
        <w:b/>
        <w:bCs/>
        <w:sz w:val="32"/>
        <w:szCs w:val="32"/>
        <w:rtl/>
        <w:lang w:bidi="ar-IQ"/>
      </w:rPr>
      <w:t>اعتراضات الفصل الثاني المرحلة الثالثة للعام الدراسي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49B"/>
    <w:rsid w:val="00002151"/>
    <w:rsid w:val="0006072F"/>
    <w:rsid w:val="00072F1B"/>
    <w:rsid w:val="000A00B6"/>
    <w:rsid w:val="000B2B99"/>
    <w:rsid w:val="000F6C07"/>
    <w:rsid w:val="001D02FE"/>
    <w:rsid w:val="00264275"/>
    <w:rsid w:val="00276411"/>
    <w:rsid w:val="00350E6C"/>
    <w:rsid w:val="003A7D59"/>
    <w:rsid w:val="004817E5"/>
    <w:rsid w:val="00492D79"/>
    <w:rsid w:val="004C6E33"/>
    <w:rsid w:val="004E5D43"/>
    <w:rsid w:val="005135DE"/>
    <w:rsid w:val="00531869"/>
    <w:rsid w:val="005D7027"/>
    <w:rsid w:val="00647D1C"/>
    <w:rsid w:val="00662940"/>
    <w:rsid w:val="006B69A9"/>
    <w:rsid w:val="006D03A3"/>
    <w:rsid w:val="007F5439"/>
    <w:rsid w:val="008A19B5"/>
    <w:rsid w:val="00A35F47"/>
    <w:rsid w:val="00A41061"/>
    <w:rsid w:val="00A41A42"/>
    <w:rsid w:val="00A73F2B"/>
    <w:rsid w:val="00A750F9"/>
    <w:rsid w:val="00AE7252"/>
    <w:rsid w:val="00B4549B"/>
    <w:rsid w:val="00B519AD"/>
    <w:rsid w:val="00BF7410"/>
    <w:rsid w:val="00C90C83"/>
    <w:rsid w:val="00E2118A"/>
    <w:rsid w:val="00E61480"/>
    <w:rsid w:val="00EB2EF9"/>
    <w:rsid w:val="00F37A97"/>
    <w:rsid w:val="00F945E0"/>
    <w:rsid w:val="00FC0D63"/>
    <w:rsid w:val="00F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C6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4C6E33"/>
  </w:style>
  <w:style w:type="paragraph" w:styleId="a5">
    <w:name w:val="footer"/>
    <w:basedOn w:val="a"/>
    <w:link w:val="Char0"/>
    <w:uiPriority w:val="99"/>
    <w:semiHidden/>
    <w:unhideWhenUsed/>
    <w:rsid w:val="004C6E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4C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</dc:creator>
  <cp:keywords/>
  <dc:description/>
  <cp:lastModifiedBy>a-2</cp:lastModifiedBy>
  <cp:revision>3</cp:revision>
  <dcterms:created xsi:type="dcterms:W3CDTF">2017-07-18T07:09:00Z</dcterms:created>
  <dcterms:modified xsi:type="dcterms:W3CDTF">2017-07-19T08:33:00Z</dcterms:modified>
</cp:coreProperties>
</file>